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3A50" w14:textId="5586397E" w:rsidR="00D92197" w:rsidRDefault="00950B27" w:rsidP="007D74CE">
      <w:pPr>
        <w:ind w:left="360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14D72F" wp14:editId="1A1CDE6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76350" cy="4286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CA2ED4" w14:textId="77777777" w:rsidR="00950B27" w:rsidRDefault="00950B27" w:rsidP="00950B27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4D7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.75pt;width:100.5pt;height:33.7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14:paraId="55CA2ED4" w14:textId="77777777" w:rsidR="00950B27" w:rsidRDefault="00950B27" w:rsidP="00950B27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92197">
        <w:t>Date</w:t>
      </w:r>
    </w:p>
    <w:p w14:paraId="1958861F" w14:textId="3E7C97C4" w:rsidR="007D74CE" w:rsidRDefault="007D74CE" w:rsidP="007D74CE">
      <w:pPr>
        <w:ind w:left="3600" w:firstLine="720"/>
        <w:jc w:val="center"/>
      </w:pPr>
    </w:p>
    <w:p w14:paraId="4CD700DC" w14:textId="6F48DCC6" w:rsidR="007D74CE" w:rsidRDefault="007D74CE" w:rsidP="007D74CE">
      <w:pPr>
        <w:ind w:left="3600" w:firstLine="720"/>
        <w:jc w:val="center"/>
      </w:pPr>
    </w:p>
    <w:p w14:paraId="594A8480" w14:textId="1ACA03FC" w:rsidR="007D74CE" w:rsidRDefault="007D74CE" w:rsidP="007D74CE">
      <w:pPr>
        <w:ind w:left="3600" w:firstLine="720"/>
        <w:jc w:val="center"/>
      </w:pPr>
    </w:p>
    <w:p w14:paraId="53079A16" w14:textId="65AF1907" w:rsidR="007D74CE" w:rsidRDefault="007D74CE" w:rsidP="007D74CE">
      <w:pPr>
        <w:ind w:left="3600" w:firstLine="720"/>
        <w:jc w:val="center"/>
      </w:pPr>
    </w:p>
    <w:p w14:paraId="096015FC" w14:textId="77777777" w:rsidR="007D74CE" w:rsidRDefault="007D74CE" w:rsidP="007D74CE">
      <w:pPr>
        <w:ind w:left="3600" w:firstLine="720"/>
        <w:jc w:val="center"/>
      </w:pPr>
    </w:p>
    <w:p w14:paraId="7213E6CD" w14:textId="77777777" w:rsidR="00D92197" w:rsidRDefault="00D92197" w:rsidP="00D92197">
      <w:pPr>
        <w:jc w:val="center"/>
      </w:pPr>
    </w:p>
    <w:p w14:paraId="008A3B37" w14:textId="6E7A33F7" w:rsidR="00D92197" w:rsidRDefault="00D92197" w:rsidP="00D92197">
      <w:r>
        <w:t>M</w:t>
      </w:r>
      <w:r w:rsidR="00950B27">
        <w:t>embers Choice</w:t>
      </w:r>
      <w:r>
        <w:t xml:space="preserve"> F</w:t>
      </w:r>
      <w:r w:rsidR="00D1030C">
        <w:t>inancia</w:t>
      </w:r>
      <w:r>
        <w:t>l Credit Union</w:t>
      </w:r>
    </w:p>
    <w:p w14:paraId="520E6075" w14:textId="77777777" w:rsidR="00D92197" w:rsidRDefault="00D92197" w:rsidP="00D92197">
      <w:r>
        <w:t>Attn: Jean Miller</w:t>
      </w:r>
    </w:p>
    <w:p w14:paraId="0C973A2E" w14:textId="0758AC6C" w:rsidR="00D92197" w:rsidRDefault="00950B27" w:rsidP="00D92197">
      <w:r>
        <w:t>390</w:t>
      </w:r>
      <w:r w:rsidR="00D92197">
        <w:t xml:space="preserve"> Walnut St.</w:t>
      </w:r>
    </w:p>
    <w:p w14:paraId="209FB534" w14:textId="77777777" w:rsidR="00D92197" w:rsidRDefault="00D92197" w:rsidP="00D92197">
      <w:smartTag w:uri="urn:schemas-microsoft-com:office:smarttags" w:element="place">
        <w:smartTag w:uri="urn:schemas-microsoft-com:office:smarttags" w:element="City">
          <w:r>
            <w:t>Danville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17821</w:t>
          </w:r>
        </w:smartTag>
      </w:smartTag>
    </w:p>
    <w:p w14:paraId="29F7521A" w14:textId="77777777" w:rsidR="00D92197" w:rsidRDefault="00D92197" w:rsidP="00D92197"/>
    <w:p w14:paraId="10156A7E" w14:textId="77777777" w:rsidR="00D92197" w:rsidRDefault="00D92197" w:rsidP="00D92197">
      <w:r>
        <w:t>Dear Mrs. Miller,</w:t>
      </w:r>
    </w:p>
    <w:p w14:paraId="20A31C59" w14:textId="77777777" w:rsidR="00D92197" w:rsidRDefault="00D92197" w:rsidP="00D92197"/>
    <w:p w14:paraId="2C833B21" w14:textId="5455C1BA" w:rsidR="00D92197" w:rsidRDefault="00D92197" w:rsidP="00D92197">
      <w:r>
        <w:t xml:space="preserve"> __________________</w:t>
      </w:r>
      <w:proofErr w:type="gramStart"/>
      <w:r>
        <w:t>_(</w:t>
      </w:r>
      <w:proofErr w:type="gramEnd"/>
      <w:r>
        <w:t>name of company) would like to be considered for field of membership into M</w:t>
      </w:r>
      <w:r w:rsidR="00950B27">
        <w:t>embers Choice</w:t>
      </w:r>
      <w:r>
        <w:t xml:space="preserve"> </w:t>
      </w:r>
      <w:r w:rsidR="00D1030C">
        <w:t>Financial</w:t>
      </w:r>
      <w:r>
        <w:t xml:space="preserve"> Credit Union.  We feel that your services would be a great benefit for our company and its employees.</w:t>
      </w:r>
    </w:p>
    <w:p w14:paraId="41802EB0" w14:textId="77777777" w:rsidR="00D92197" w:rsidRDefault="00D92197" w:rsidP="00D92197"/>
    <w:p w14:paraId="6D8BFDA3" w14:textId="77777777" w:rsidR="00D92197" w:rsidRDefault="00D92197" w:rsidP="00D92197">
      <w:r>
        <w:t xml:space="preserve">     We currently have </w:t>
      </w:r>
      <w:r>
        <w:rPr>
          <w:u w:val="single"/>
        </w:rPr>
        <w:t>##</w:t>
      </w:r>
      <w:r>
        <w:t xml:space="preserve"> </w:t>
      </w:r>
      <w:r>
        <w:softHyphen/>
        <w:t xml:space="preserve">full-time employees and </w:t>
      </w:r>
      <w:r w:rsidRPr="00F87AFF">
        <w:rPr>
          <w:u w:val="single"/>
        </w:rPr>
        <w:t>##</w:t>
      </w:r>
      <w:r>
        <w:t xml:space="preserve"> part-time employees who would like to be able to use the credit union services.  Our business is _______ miles from your __________ (Branch) office located at </w:t>
      </w:r>
      <w:r>
        <w:softHyphen/>
        <w:t>__________________________________</w:t>
      </w:r>
      <w:r>
        <w:br/>
        <w:t>(Branch Address).  We are/may be interested in opening a corporate account at a later time.</w:t>
      </w:r>
    </w:p>
    <w:p w14:paraId="2E8E3F0A" w14:textId="77777777" w:rsidR="00D92197" w:rsidRDefault="00D92197" w:rsidP="00D92197"/>
    <w:p w14:paraId="221540F8" w14:textId="77777777" w:rsidR="00D92197" w:rsidRDefault="00D92197" w:rsidP="00D92197">
      <w:r>
        <w:t xml:space="preserve">     Thank you for your time in this matter.</w:t>
      </w:r>
    </w:p>
    <w:p w14:paraId="246A37DF" w14:textId="77777777" w:rsidR="00D92197" w:rsidRDefault="00D92197" w:rsidP="00D92197"/>
    <w:p w14:paraId="19EE2E52" w14:textId="5C71701A" w:rsidR="00D92197" w:rsidRDefault="00D92197" w:rsidP="00D92197">
      <w:r>
        <w:t>Sincerely,</w:t>
      </w:r>
    </w:p>
    <w:p w14:paraId="6173BE21" w14:textId="77777777" w:rsidR="00D92197" w:rsidRDefault="00D92197" w:rsidP="00D92197"/>
    <w:p w14:paraId="3051D6A0" w14:textId="77777777" w:rsidR="00D92197" w:rsidRDefault="00D92197" w:rsidP="00D92197"/>
    <w:p w14:paraId="4EA37B69" w14:textId="77777777" w:rsidR="00D92197" w:rsidRDefault="00D92197" w:rsidP="00D92197"/>
    <w:p w14:paraId="70C24954" w14:textId="77777777" w:rsidR="00D92197" w:rsidRDefault="00D92197" w:rsidP="00D9219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8401B7" w14:textId="37FEFC10" w:rsidR="00D92197" w:rsidRDefault="00D92197" w:rsidP="00D92197">
      <w:r>
        <w:t>Name of Company</w:t>
      </w:r>
    </w:p>
    <w:p w14:paraId="2B42C065" w14:textId="72CD266E" w:rsidR="00D92197" w:rsidRDefault="00D92197" w:rsidP="00D92197">
      <w:r>
        <w:t>(Name of Authorized Official)</w:t>
      </w:r>
    </w:p>
    <w:p w14:paraId="3ADBA048" w14:textId="124270D6" w:rsidR="00D92197" w:rsidRDefault="00D92197" w:rsidP="00D92197">
      <w:r>
        <w:t>(Title of Authorized Official)</w:t>
      </w:r>
    </w:p>
    <w:p w14:paraId="16A0CFD6" w14:textId="77777777" w:rsidR="00D92197" w:rsidRDefault="00D92197" w:rsidP="00D92197">
      <w:bookmarkStart w:id="0" w:name="_GoBack"/>
      <w:bookmarkEnd w:id="0"/>
    </w:p>
    <w:p w14:paraId="32520AE0" w14:textId="77777777" w:rsidR="00D92197" w:rsidRDefault="00D92197" w:rsidP="00D92197"/>
    <w:p w14:paraId="10780DD1" w14:textId="77777777" w:rsidR="00D92197" w:rsidRDefault="00D92197" w:rsidP="00D92197"/>
    <w:p w14:paraId="68B6C79E" w14:textId="77777777" w:rsidR="002D4520" w:rsidRDefault="002D4520"/>
    <w:sectPr w:rsidR="002D4520"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97"/>
    <w:rsid w:val="002D4520"/>
    <w:rsid w:val="00336E2B"/>
    <w:rsid w:val="007D74CE"/>
    <w:rsid w:val="00950B27"/>
    <w:rsid w:val="00D1030C"/>
    <w:rsid w:val="00D92197"/>
    <w:rsid w:val="00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0EF48C"/>
  <w15:docId w15:val="{289CA67E-1D4A-4D74-AB62-F69E5A0E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Traver</dc:creator>
  <cp:keywords/>
  <dc:description/>
  <cp:lastModifiedBy>Sue Traver</cp:lastModifiedBy>
  <cp:revision>4</cp:revision>
  <dcterms:created xsi:type="dcterms:W3CDTF">2019-06-28T17:53:00Z</dcterms:created>
  <dcterms:modified xsi:type="dcterms:W3CDTF">2019-06-28T18:07:00Z</dcterms:modified>
</cp:coreProperties>
</file>