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794CB" w14:textId="741F901E" w:rsidR="00575A9B" w:rsidRDefault="001C31BA" w:rsidP="00575A9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9B9606" wp14:editId="235E4F93">
                <wp:simplePos x="0" y="0"/>
                <wp:positionH relativeFrom="column">
                  <wp:posOffset>-85725</wp:posOffset>
                </wp:positionH>
                <wp:positionV relativeFrom="paragraph">
                  <wp:posOffset>38100</wp:posOffset>
                </wp:positionV>
                <wp:extent cx="2952750" cy="7715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72106" w14:textId="77777777" w:rsidR="00575A9B" w:rsidRPr="006B3A86" w:rsidRDefault="00575A9B" w:rsidP="00575A9B">
                            <w:r w:rsidRPr="006B3A86">
                              <w:t>Name</w:t>
                            </w:r>
                          </w:p>
                          <w:p w14:paraId="471AA98A" w14:textId="77777777" w:rsidR="00575A9B" w:rsidRPr="006B3A86" w:rsidRDefault="00575A9B" w:rsidP="00575A9B">
                            <w:r w:rsidRPr="006B3A86">
                              <w:t>Street Address</w:t>
                            </w:r>
                          </w:p>
                          <w:p w14:paraId="64E6DC1C" w14:textId="77777777" w:rsidR="00575A9B" w:rsidRPr="006B3A86" w:rsidRDefault="00575A9B" w:rsidP="00575A9B">
                            <w:r w:rsidRPr="006B3A86">
                              <w:t>City, State, Zip</w:t>
                            </w:r>
                          </w:p>
                          <w:p w14:paraId="07971B3B" w14:textId="77777777" w:rsidR="00575A9B" w:rsidRPr="006B3A86" w:rsidRDefault="00575A9B" w:rsidP="00575A9B">
                            <w:r w:rsidRPr="006B3A86">
                              <w:t>Phone</w:t>
                            </w:r>
                          </w:p>
                          <w:p w14:paraId="4AFC5FFA" w14:textId="77777777" w:rsidR="00575A9B" w:rsidRDefault="00575A9B" w:rsidP="00575A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B96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3pt;width:232.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" filled="f" stroked="f">
                <v:textbox>
                  <w:txbxContent>
                    <w:p w14:paraId="3BD72106" w14:textId="77777777" w:rsidR="00575A9B" w:rsidRPr="006B3A86" w:rsidRDefault="00575A9B" w:rsidP="00575A9B">
                      <w:r w:rsidRPr="006B3A86">
                        <w:t>Name</w:t>
                      </w:r>
                    </w:p>
                    <w:p w14:paraId="471AA98A" w14:textId="77777777" w:rsidR="00575A9B" w:rsidRPr="006B3A86" w:rsidRDefault="00575A9B" w:rsidP="00575A9B">
                      <w:r w:rsidRPr="006B3A86">
                        <w:t>Street Address</w:t>
                      </w:r>
                    </w:p>
                    <w:p w14:paraId="64E6DC1C" w14:textId="77777777" w:rsidR="00575A9B" w:rsidRPr="006B3A86" w:rsidRDefault="00575A9B" w:rsidP="00575A9B">
                      <w:r w:rsidRPr="006B3A86">
                        <w:t>City, State, Zip</w:t>
                      </w:r>
                    </w:p>
                    <w:p w14:paraId="07971B3B" w14:textId="77777777" w:rsidR="00575A9B" w:rsidRPr="006B3A86" w:rsidRDefault="00575A9B" w:rsidP="00575A9B">
                      <w:r w:rsidRPr="006B3A86">
                        <w:t>Phone</w:t>
                      </w:r>
                    </w:p>
                    <w:p w14:paraId="4AFC5FFA" w14:textId="77777777" w:rsidR="00575A9B" w:rsidRDefault="00575A9B" w:rsidP="00575A9B"/>
                  </w:txbxContent>
                </v:textbox>
              </v:shape>
            </w:pict>
          </mc:Fallback>
        </mc:AlternateContent>
      </w:r>
    </w:p>
    <w:p w14:paraId="10B40AA3" w14:textId="77777777" w:rsidR="00575A9B" w:rsidRDefault="00575A9B" w:rsidP="00575A9B"/>
    <w:p w14:paraId="6608CF5A" w14:textId="77777777" w:rsidR="00575A9B" w:rsidRDefault="00575A9B" w:rsidP="00575A9B"/>
    <w:p w14:paraId="7B079C1D" w14:textId="77777777" w:rsidR="00575A9B" w:rsidRDefault="00575A9B" w:rsidP="00575A9B"/>
    <w:p w14:paraId="6DFCFE5E" w14:textId="77777777" w:rsidR="00575A9B" w:rsidRDefault="00575A9B" w:rsidP="00575A9B"/>
    <w:p w14:paraId="1DB7437A" w14:textId="77777777" w:rsidR="00575A9B" w:rsidRDefault="00575A9B" w:rsidP="00575A9B"/>
    <w:p w14:paraId="1AA46562" w14:textId="77777777" w:rsidR="00575A9B" w:rsidRDefault="00575A9B" w:rsidP="00575A9B">
      <w:r>
        <w:t>Date</w:t>
      </w:r>
    </w:p>
    <w:p w14:paraId="2FD20DB6" w14:textId="77777777" w:rsidR="00575A9B" w:rsidRDefault="00575A9B" w:rsidP="00575A9B">
      <w:pPr>
        <w:jc w:val="center"/>
      </w:pPr>
    </w:p>
    <w:p w14:paraId="2864BFEF" w14:textId="0EA59645" w:rsidR="00575A9B" w:rsidRDefault="001C31BA" w:rsidP="00575A9B">
      <w:r>
        <w:t xml:space="preserve">Members Choice </w:t>
      </w:r>
      <w:r w:rsidR="005C7C92">
        <w:t>Financial</w:t>
      </w:r>
      <w:r w:rsidR="00575A9B">
        <w:t xml:space="preserve"> Credit Union</w:t>
      </w:r>
    </w:p>
    <w:p w14:paraId="3C23EBDF" w14:textId="77777777" w:rsidR="00575A9B" w:rsidRDefault="00575A9B" w:rsidP="00575A9B">
      <w:r>
        <w:t>Attn: Jean Miller</w:t>
      </w:r>
    </w:p>
    <w:p w14:paraId="491C9EC1" w14:textId="5F915654" w:rsidR="00575A9B" w:rsidRDefault="001C31BA" w:rsidP="00575A9B">
      <w:r>
        <w:t>390</w:t>
      </w:r>
      <w:r w:rsidR="00575A9B">
        <w:t xml:space="preserve"> Walnut St</w:t>
      </w:r>
    </w:p>
    <w:p w14:paraId="6A033CA9" w14:textId="77777777" w:rsidR="00575A9B" w:rsidRDefault="00575A9B" w:rsidP="00575A9B">
      <w:smartTag w:uri="urn:schemas-microsoft-com:office:smarttags" w:element="place">
        <w:smartTag w:uri="urn:schemas-microsoft-com:office:smarttags" w:element="City">
          <w:r>
            <w:t>Danville</w:t>
          </w:r>
        </w:smartTag>
        <w:r>
          <w:t xml:space="preserve">, </w:t>
        </w:r>
        <w:smartTag w:uri="urn:schemas-microsoft-com:office:smarttags" w:element="State">
          <w:r>
            <w:t>PA</w:t>
          </w:r>
        </w:smartTag>
        <w:r>
          <w:t xml:space="preserve"> </w:t>
        </w:r>
        <w:smartTag w:uri="urn:schemas-microsoft-com:office:smarttags" w:element="PostalCode">
          <w:r>
            <w:t>17821</w:t>
          </w:r>
        </w:smartTag>
      </w:smartTag>
    </w:p>
    <w:p w14:paraId="193B047A" w14:textId="77777777" w:rsidR="00575A9B" w:rsidRDefault="00575A9B" w:rsidP="00575A9B"/>
    <w:p w14:paraId="08277113" w14:textId="77777777" w:rsidR="00575A9B" w:rsidRDefault="00575A9B" w:rsidP="00575A9B"/>
    <w:p w14:paraId="6C299495" w14:textId="77777777" w:rsidR="00575A9B" w:rsidRDefault="00575A9B" w:rsidP="00575A9B"/>
    <w:p w14:paraId="1235F831" w14:textId="77777777" w:rsidR="00575A9B" w:rsidRDefault="00575A9B" w:rsidP="00575A9B">
      <w:r>
        <w:t>Dear Mrs. Miller,</w:t>
      </w:r>
    </w:p>
    <w:p w14:paraId="3B7F1E2F" w14:textId="77777777" w:rsidR="00575A9B" w:rsidRDefault="00575A9B" w:rsidP="00575A9B"/>
    <w:p w14:paraId="16B5B543" w14:textId="09FE4977" w:rsidR="00575A9B" w:rsidRDefault="00575A9B" w:rsidP="00575A9B">
      <w:pPr>
        <w:pStyle w:val="BodyTextIndent"/>
      </w:pPr>
      <w:r>
        <w:t xml:space="preserve">The (Name) _______ located at (Address) is requesting credit union services through </w:t>
      </w:r>
      <w:r>
        <w:br/>
      </w:r>
      <w:r w:rsidR="001C31BA">
        <w:t xml:space="preserve">Members Choice </w:t>
      </w:r>
      <w:r w:rsidR="005C7C92">
        <w:t>Financial</w:t>
      </w:r>
      <w:r>
        <w:t xml:space="preserve"> Credit Union.</w:t>
      </w:r>
    </w:p>
    <w:p w14:paraId="53F78A0E" w14:textId="77777777" w:rsidR="00575A9B" w:rsidRDefault="00575A9B" w:rsidP="00575A9B">
      <w:pPr>
        <w:ind w:firstLine="720"/>
      </w:pPr>
    </w:p>
    <w:p w14:paraId="5A781633" w14:textId="77777777" w:rsidR="00575A9B" w:rsidRDefault="00575A9B" w:rsidP="00575A9B">
      <w:pPr>
        <w:ind w:firstLine="720"/>
      </w:pPr>
      <w:r>
        <w:t>As a</w:t>
      </w:r>
      <w:r w:rsidR="00E21A1B">
        <w:t xml:space="preserve"> church,</w:t>
      </w:r>
      <w:r>
        <w:t xml:space="preserve"> we do not have the ability to operate a financial institution or the facility to house a credit union, and therefore would like to join your credit union to be able to allow our membership to utilize your financial services.  We may also be interested in opening a business account with the credit union at a later date.</w:t>
      </w:r>
    </w:p>
    <w:p w14:paraId="4BF87792" w14:textId="77777777" w:rsidR="00575A9B" w:rsidRDefault="00575A9B" w:rsidP="00575A9B">
      <w:pPr>
        <w:ind w:firstLine="720"/>
      </w:pPr>
    </w:p>
    <w:p w14:paraId="160FFC1A" w14:textId="77777777" w:rsidR="00575A9B" w:rsidRDefault="00575A9B" w:rsidP="00575A9B">
      <w:pPr>
        <w:ind w:firstLine="720"/>
        <w:rPr>
          <w:b/>
          <w:bCs/>
        </w:rPr>
      </w:pPr>
      <w:r>
        <w:t>We currently have (#) members on the active roll.  Enclosed with this letter are a copy of the ____________’s bylaws and a certified copy of resolution authorizing credit union membership.</w:t>
      </w:r>
    </w:p>
    <w:p w14:paraId="7E471FAC" w14:textId="77777777" w:rsidR="00575A9B" w:rsidRDefault="00575A9B" w:rsidP="00575A9B">
      <w:pPr>
        <w:ind w:firstLine="720"/>
      </w:pPr>
    </w:p>
    <w:p w14:paraId="09970C76" w14:textId="21B30E29" w:rsidR="00575A9B" w:rsidRDefault="00575A9B" w:rsidP="00575A9B">
      <w:pPr>
        <w:ind w:firstLine="720"/>
      </w:pPr>
      <w:r>
        <w:t xml:space="preserve">We are located approximately (#) miles from </w:t>
      </w:r>
      <w:r w:rsidR="001C31BA">
        <w:t xml:space="preserve">Members Choice </w:t>
      </w:r>
      <w:r w:rsidR="005C7C92">
        <w:t>Financial</w:t>
      </w:r>
      <w:r>
        <w:t xml:space="preserve"> Credit Union’s (Branch location) office.  Our members are looking forward to the ability to become members of your credit union.</w:t>
      </w:r>
    </w:p>
    <w:p w14:paraId="02C5D1D4" w14:textId="77777777" w:rsidR="00575A9B" w:rsidRDefault="00575A9B" w:rsidP="00575A9B">
      <w:pPr>
        <w:ind w:firstLine="720"/>
      </w:pPr>
    </w:p>
    <w:p w14:paraId="7A0F6603" w14:textId="77777777" w:rsidR="00575A9B" w:rsidRDefault="00575A9B" w:rsidP="00575A9B">
      <w:pPr>
        <w:ind w:firstLine="720"/>
      </w:pPr>
      <w:r>
        <w:t xml:space="preserve">Thank you for your prompt attention to this request.  We look forward to having a lasting relationship with your financial institution. </w:t>
      </w:r>
    </w:p>
    <w:p w14:paraId="3BC9838B" w14:textId="77777777" w:rsidR="00575A9B" w:rsidRDefault="00575A9B" w:rsidP="00575A9B">
      <w:pPr>
        <w:ind w:firstLine="720"/>
      </w:pPr>
    </w:p>
    <w:p w14:paraId="3CC83F0B" w14:textId="77777777" w:rsidR="00575A9B" w:rsidRDefault="00575A9B" w:rsidP="00575A9B">
      <w:pPr>
        <w:ind w:firstLine="720"/>
      </w:pPr>
    </w:p>
    <w:p w14:paraId="692750C6" w14:textId="77777777" w:rsidR="00575A9B" w:rsidRDefault="00575A9B" w:rsidP="00575A9B">
      <w:pPr>
        <w:ind w:firstLine="720"/>
      </w:pPr>
    </w:p>
    <w:p w14:paraId="2452BC95" w14:textId="77777777" w:rsidR="00575A9B" w:rsidRDefault="00575A9B" w:rsidP="00AA74D9">
      <w:r>
        <w:t>Sincerely,</w:t>
      </w:r>
    </w:p>
    <w:p w14:paraId="15197540" w14:textId="77777777" w:rsidR="00575A9B" w:rsidRDefault="00575A9B" w:rsidP="00575A9B"/>
    <w:p w14:paraId="0CB3D8EB" w14:textId="77777777" w:rsidR="00575A9B" w:rsidRDefault="00575A9B" w:rsidP="00AA74D9">
      <w:r>
        <w:t>(Name of organization)</w:t>
      </w:r>
    </w:p>
    <w:p w14:paraId="6A95597B" w14:textId="77777777" w:rsidR="00575A9B" w:rsidRDefault="00575A9B" w:rsidP="00575A9B"/>
    <w:p w14:paraId="7E96A0AB" w14:textId="77777777" w:rsidR="00575A9B" w:rsidRDefault="00575A9B" w:rsidP="00575A9B"/>
    <w:p w14:paraId="739EA9EB" w14:textId="77777777" w:rsidR="00575A9B" w:rsidRDefault="00575A9B" w:rsidP="00AA74D9">
      <w:bookmarkStart w:id="0" w:name="_GoBack"/>
      <w:bookmarkEnd w:id="0"/>
      <w:r>
        <w:t>(Name and Title of Authorized Person)</w:t>
      </w:r>
    </w:p>
    <w:p w14:paraId="28E9887F" w14:textId="77777777" w:rsidR="00575A9B" w:rsidRDefault="00575A9B" w:rsidP="00575A9B"/>
    <w:p w14:paraId="222627D0" w14:textId="77777777" w:rsidR="00575A9B" w:rsidRPr="00131C71" w:rsidRDefault="00575A9B" w:rsidP="00575A9B">
      <w:r>
        <w:t>Enc: Bylaws or Charter</w:t>
      </w:r>
    </w:p>
    <w:p w14:paraId="2CD20877" w14:textId="77777777" w:rsidR="002D4520" w:rsidRDefault="002D4520"/>
    <w:sectPr w:rsidR="002D4520" w:rsidSect="00943F7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9B"/>
    <w:rsid w:val="001C31BA"/>
    <w:rsid w:val="002D4520"/>
    <w:rsid w:val="00486B32"/>
    <w:rsid w:val="00575A9B"/>
    <w:rsid w:val="005C7C92"/>
    <w:rsid w:val="00943F7C"/>
    <w:rsid w:val="00AA74D9"/>
    <w:rsid w:val="00D478E8"/>
    <w:rsid w:val="00E2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30A99D0"/>
  <w15:docId w15:val="{1897C48B-7963-403D-8B73-A23165C6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575A9B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rsid w:val="00575A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Traver</dc:creator>
  <cp:keywords/>
  <dc:description/>
  <cp:lastModifiedBy>Sue Traver</cp:lastModifiedBy>
  <cp:revision>3</cp:revision>
  <dcterms:created xsi:type="dcterms:W3CDTF">2019-06-28T18:03:00Z</dcterms:created>
  <dcterms:modified xsi:type="dcterms:W3CDTF">2019-06-28T18:11:00Z</dcterms:modified>
</cp:coreProperties>
</file>